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406" w:rsidRDefault="005F3406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F405E" w:rsidRDefault="006F405E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B51E5" w:rsidRDefault="005F3406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C144D" wp14:editId="7C438830">
                <wp:simplePos x="0" y="0"/>
                <wp:positionH relativeFrom="column">
                  <wp:posOffset>8952230</wp:posOffset>
                </wp:positionH>
                <wp:positionV relativeFrom="paragraph">
                  <wp:posOffset>12700</wp:posOffset>
                </wp:positionV>
                <wp:extent cx="1042670" cy="313690"/>
                <wp:effectExtent l="0" t="0" r="2413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67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3970" w:rsidRPr="007A66F4" w:rsidRDefault="00AF3970" w:rsidP="007A66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4.9pt;margin-top:1pt;width:82.1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">
                <v:textbox>
                  <w:txbxContent>
                    <w:p w:rsidR="00487B56" w:rsidRPr="007A66F4" w:rsidRDefault="00487B56" w:rsidP="007A66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="008B51E5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8B51E5" w:rsidRDefault="00E12491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</w:t>
      </w:r>
      <w:r w:rsidR="00AF0B4E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6131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 xml:space="preserve">พ.ศ. 2566 </w:t>
      </w:r>
      <w:r w:rsidR="00F91F5A">
        <w:rPr>
          <w:rFonts w:ascii="TH SarabunIT๙" w:hAnsi="TH SarabunIT๙" w:cs="TH SarabunIT๙"/>
          <w:sz w:val="32"/>
          <w:szCs w:val="32"/>
          <w:cs/>
        </w:rPr>
        <w:t>–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 xml:space="preserve"> 2570</w:t>
      </w:r>
    </w:p>
    <w:p w:rsidR="00AF0B4E" w:rsidRDefault="00AC673C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:rsidR="00F91F5A" w:rsidRDefault="00F91F5A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35780B" w:rsidRDefault="00055AD8" w:rsidP="0035780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A01F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5780B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35780B">
        <w:rPr>
          <w:rFonts w:ascii="TH SarabunIT๙" w:hAnsi="TH SarabunIT๙" w:cs="TH SarabunIT๙"/>
          <w:sz w:val="32"/>
          <w:szCs w:val="32"/>
        </w:rPr>
        <w:t xml:space="preserve">  1  </w:t>
      </w:r>
      <w:r w:rsidR="0035780B">
        <w:rPr>
          <w:rFonts w:ascii="TH SarabunIT๙" w:hAnsi="TH SarabunIT๙" w:cs="TH SarabunIT๙" w:hint="cs"/>
          <w:sz w:val="32"/>
          <w:szCs w:val="32"/>
          <w:cs/>
        </w:rPr>
        <w:t>การยกระดับการพัฒนาเศรษฐกิจเพื่อเพิ่มขีดความสามารถทางการแข่งขันและเชื่อมโยงจากประเทศอนุภูมิภาคลุ่มน้ำโขง</w:t>
      </w:r>
    </w:p>
    <w:p w:rsidR="0035780B" w:rsidRDefault="00055AD8" w:rsidP="0035780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A01F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5780B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35780B">
        <w:rPr>
          <w:rFonts w:ascii="TH SarabunIT๙" w:hAnsi="TH SarabunIT๙" w:cs="TH SarabunIT๙"/>
          <w:sz w:val="32"/>
          <w:szCs w:val="32"/>
        </w:rPr>
        <w:t xml:space="preserve">  2  </w:t>
      </w:r>
      <w:r w:rsidR="0035780B"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</w:t>
      </w:r>
    </w:p>
    <w:p w:rsidR="00143E11" w:rsidRDefault="00143E11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55AD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01F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880B24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  <w:proofErr w:type="gramEnd"/>
    </w:p>
    <w:p w:rsidR="00143E11" w:rsidRDefault="00143E11" w:rsidP="00143E1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55AD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A01F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2.6  แผนงานเคหะและชุมชน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82"/>
        <w:gridCol w:w="1744"/>
        <w:gridCol w:w="1418"/>
        <w:gridCol w:w="2268"/>
        <w:gridCol w:w="1417"/>
        <w:gridCol w:w="851"/>
        <w:gridCol w:w="1276"/>
        <w:gridCol w:w="1275"/>
        <w:gridCol w:w="851"/>
        <w:gridCol w:w="1276"/>
        <w:gridCol w:w="1417"/>
        <w:gridCol w:w="1701"/>
      </w:tblGrid>
      <w:tr w:rsidR="00143E11" w:rsidTr="00903136">
        <w:tc>
          <w:tcPr>
            <w:tcW w:w="382" w:type="dxa"/>
            <w:vMerge w:val="restart"/>
          </w:tcPr>
          <w:p w:rsidR="00143E11" w:rsidRDefault="00143E11" w:rsidP="00AF397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44" w:type="dxa"/>
            <w:vMerge w:val="restart"/>
          </w:tcPr>
          <w:p w:rsidR="00143E11" w:rsidRDefault="00143E11" w:rsidP="00AF397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143E11" w:rsidRDefault="00143E11" w:rsidP="00AF397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143E11" w:rsidRDefault="00143E11" w:rsidP="00AF397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43E11" w:rsidRPr="00646427" w:rsidRDefault="00143E11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64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</w:t>
            </w:r>
            <w:r w:rsidRPr="006464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ครงการ)</w:t>
            </w:r>
          </w:p>
        </w:tc>
        <w:tc>
          <w:tcPr>
            <w:tcW w:w="5670" w:type="dxa"/>
            <w:gridSpan w:val="5"/>
          </w:tcPr>
          <w:p w:rsidR="00143E11" w:rsidRDefault="00143E11" w:rsidP="00AF397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701" w:type="dxa"/>
            <w:vMerge w:val="restart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43E11" w:rsidRPr="00613945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143E11" w:rsidTr="00903136">
        <w:tc>
          <w:tcPr>
            <w:tcW w:w="382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4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43E11" w:rsidTr="00903136">
        <w:tc>
          <w:tcPr>
            <w:tcW w:w="382" w:type="dxa"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44" w:type="dxa"/>
          </w:tcPr>
          <w:p w:rsidR="00143E11" w:rsidRPr="003A7532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โครงการขยายเขตไฟฟ้าแรงสูงจากบ้านหนอง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หนองหญ้าขาว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418" w:type="dxa"/>
          </w:tcPr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43E11" w:rsidRPr="003A7532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268" w:type="dxa"/>
          </w:tcPr>
          <w:p w:rsidR="00143E11" w:rsidRPr="00514DDA" w:rsidRDefault="00143E11" w:rsidP="006133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</w:t>
            </w:r>
            <w:r w:rsidR="00310A3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จำนวน 3 เฟส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พร้อมลงหม้อแปลงและขยายเขตไฟฟ้าแรงต่ำพร้อม</w:t>
            </w:r>
            <w:r w:rsidR="006133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ลงหม้อแปลง 4 ลูกระยะทาง 4,180 เมตร</w:t>
            </w:r>
          </w:p>
        </w:tc>
        <w:tc>
          <w:tcPr>
            <w:tcW w:w="1417" w:type="dxa"/>
          </w:tcPr>
          <w:p w:rsidR="00143E11" w:rsidRPr="0073105B" w:rsidRDefault="00143E11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3105B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143E11" w:rsidRPr="0073105B" w:rsidRDefault="00143E11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3105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43E11" w:rsidRPr="0073105B" w:rsidRDefault="00143E11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3105B">
              <w:rPr>
                <w:rFonts w:ascii="TH SarabunIT๙" w:hAnsi="TH SarabunIT๙" w:cs="TH SarabunIT๙"/>
                <w:sz w:val="30"/>
                <w:szCs w:val="30"/>
                <w:cs/>
              </w:rPr>
              <w:t>4,885,000</w:t>
            </w:r>
          </w:p>
        </w:tc>
        <w:tc>
          <w:tcPr>
            <w:tcW w:w="1275" w:type="dxa"/>
          </w:tcPr>
          <w:p w:rsidR="00143E11" w:rsidRPr="0073105B" w:rsidRDefault="00143E11" w:rsidP="00AF3970">
            <w:pPr>
              <w:jc w:val="center"/>
              <w:rPr>
                <w:sz w:val="30"/>
                <w:szCs w:val="30"/>
              </w:rPr>
            </w:pPr>
            <w:r w:rsidRPr="0073105B">
              <w:rPr>
                <w:rFonts w:ascii="TH SarabunIT๙" w:hAnsi="TH SarabunIT๙" w:cs="TH SarabunIT๙"/>
                <w:sz w:val="30"/>
                <w:szCs w:val="30"/>
                <w:cs/>
              </w:rPr>
              <w:t>4,885,000</w:t>
            </w:r>
          </w:p>
        </w:tc>
        <w:tc>
          <w:tcPr>
            <w:tcW w:w="851" w:type="dxa"/>
          </w:tcPr>
          <w:p w:rsidR="00143E11" w:rsidRPr="0073105B" w:rsidRDefault="00143E11" w:rsidP="00AF3970">
            <w:pPr>
              <w:jc w:val="center"/>
              <w:rPr>
                <w:sz w:val="30"/>
                <w:szCs w:val="30"/>
              </w:rPr>
            </w:pPr>
            <w:r w:rsidRPr="0073105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417" w:type="dxa"/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701" w:type="dxa"/>
          </w:tcPr>
          <w:p w:rsidR="00143E11" w:rsidRDefault="00143E11" w:rsidP="00AF3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143E11" w:rsidRPr="00A8356B" w:rsidRDefault="00143E11" w:rsidP="00AF3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143E11" w:rsidRDefault="00143E11" w:rsidP="00AF3970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143E11" w:rsidTr="00903136">
        <w:tc>
          <w:tcPr>
            <w:tcW w:w="382" w:type="dxa"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44" w:type="dxa"/>
          </w:tcPr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โครงการขยายเขตไฟฟ้าแรงสูงจากบ้านหนอง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สามแยกไปบ้าน</w:t>
            </w:r>
          </w:p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</w:p>
        </w:tc>
        <w:tc>
          <w:tcPr>
            <w:tcW w:w="1418" w:type="dxa"/>
          </w:tcPr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43E11" w:rsidRPr="003A7532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268" w:type="dxa"/>
          </w:tcPr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6133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2,000 เมตร</w:t>
            </w:r>
          </w:p>
          <w:p w:rsidR="00143E11" w:rsidRPr="00D04E39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:rsidR="00143E11" w:rsidRPr="0073105B" w:rsidRDefault="00143E11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3105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1,250,000</w:t>
            </w:r>
          </w:p>
        </w:tc>
        <w:tc>
          <w:tcPr>
            <w:tcW w:w="851" w:type="dxa"/>
          </w:tcPr>
          <w:p w:rsidR="00143E11" w:rsidRPr="0073105B" w:rsidRDefault="00143E11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3105B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43E11" w:rsidRPr="0073105B" w:rsidRDefault="00143E11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143E11" w:rsidRPr="0073105B" w:rsidRDefault="00143E11" w:rsidP="00AF3970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143E11" w:rsidRPr="0073105B" w:rsidRDefault="00143E11" w:rsidP="00AF3970">
            <w:pPr>
              <w:jc w:val="center"/>
              <w:rPr>
                <w:sz w:val="30"/>
                <w:szCs w:val="30"/>
              </w:rPr>
            </w:pPr>
            <w:r w:rsidRPr="0073105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417" w:type="dxa"/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701" w:type="dxa"/>
          </w:tcPr>
          <w:p w:rsidR="00143E11" w:rsidRDefault="00143E11" w:rsidP="00AF3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143E11" w:rsidRPr="00A8356B" w:rsidRDefault="00143E11" w:rsidP="00AF3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143E11" w:rsidRDefault="00143E11" w:rsidP="00AF3970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143E11" w:rsidRDefault="00C153FD" w:rsidP="00143E11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-166</w:t>
      </w:r>
      <w:r w:rsidR="00143E11">
        <w:rPr>
          <w:rFonts w:ascii="TH SarabunIT๙" w:hAnsi="TH SarabunIT๙" w:cs="TH SarabunIT๙"/>
          <w:sz w:val="32"/>
          <w:szCs w:val="32"/>
        </w:rPr>
        <w:t>-</w:t>
      </w:r>
    </w:p>
    <w:p w:rsidR="00642E7B" w:rsidRDefault="00143E11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</w:t>
      </w:r>
      <w:r w:rsidR="000205A8"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2E7B" w:rsidRDefault="00642E7B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E11" w:rsidRDefault="00642E7B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proofErr w:type="gramStart"/>
      <w:r w:rsidR="00143E11">
        <w:rPr>
          <w:rFonts w:ascii="TH SarabunIT๙" w:hAnsi="TH SarabunIT๙" w:cs="TH SarabunIT๙"/>
          <w:sz w:val="32"/>
          <w:szCs w:val="32"/>
        </w:rPr>
        <w:t xml:space="preserve">2  </w:t>
      </w:r>
      <w:r w:rsidR="00143E11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673A97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143E11"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  <w:proofErr w:type="gramEnd"/>
    </w:p>
    <w:p w:rsidR="00143E11" w:rsidRDefault="00143E11" w:rsidP="00143E1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205A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2.6  แผนงานเคหะและชุมชน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82"/>
        <w:gridCol w:w="1744"/>
        <w:gridCol w:w="1418"/>
        <w:gridCol w:w="3118"/>
        <w:gridCol w:w="851"/>
        <w:gridCol w:w="850"/>
        <w:gridCol w:w="851"/>
        <w:gridCol w:w="1417"/>
        <w:gridCol w:w="851"/>
        <w:gridCol w:w="1276"/>
        <w:gridCol w:w="1417"/>
        <w:gridCol w:w="1701"/>
      </w:tblGrid>
      <w:tr w:rsidR="00143E11" w:rsidTr="0028178B">
        <w:tc>
          <w:tcPr>
            <w:tcW w:w="382" w:type="dxa"/>
            <w:vMerge w:val="restart"/>
          </w:tcPr>
          <w:p w:rsidR="00143E11" w:rsidRDefault="00143E11" w:rsidP="007207B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44" w:type="dxa"/>
            <w:vMerge w:val="restart"/>
          </w:tcPr>
          <w:p w:rsidR="00143E11" w:rsidRDefault="00143E11" w:rsidP="007207B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143E11" w:rsidRDefault="00143E11" w:rsidP="007207B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</w:tcPr>
          <w:p w:rsidR="00143E11" w:rsidRDefault="00143E11" w:rsidP="007207B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43E11" w:rsidRPr="00646427" w:rsidRDefault="00143E11" w:rsidP="007207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64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</w:t>
            </w:r>
            <w:r w:rsidRPr="006464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ครงการ)</w:t>
            </w:r>
          </w:p>
        </w:tc>
        <w:tc>
          <w:tcPr>
            <w:tcW w:w="4820" w:type="dxa"/>
            <w:gridSpan w:val="5"/>
          </w:tcPr>
          <w:p w:rsidR="00143E11" w:rsidRDefault="00143E11" w:rsidP="007207B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701" w:type="dxa"/>
            <w:vMerge w:val="restart"/>
          </w:tcPr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43E11" w:rsidRPr="00613945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143E11" w:rsidTr="00AF3970">
        <w:tc>
          <w:tcPr>
            <w:tcW w:w="382" w:type="dxa"/>
            <w:vMerge/>
          </w:tcPr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4" w:type="dxa"/>
            <w:vMerge/>
          </w:tcPr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43E11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43E11" w:rsidTr="00AF3970">
        <w:tc>
          <w:tcPr>
            <w:tcW w:w="382" w:type="dxa"/>
          </w:tcPr>
          <w:p w:rsidR="00143E11" w:rsidRDefault="00143E11" w:rsidP="007207B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44" w:type="dxa"/>
          </w:tcPr>
          <w:p w:rsidR="00143E11" w:rsidRPr="00A8356B" w:rsidRDefault="00143E11" w:rsidP="007207B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ขยายเขตไฟฟ้าแรงต่ำ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จากสามแยกบ้านหนองหญ้าขาวโพนงามไป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143E11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43E11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43E11" w:rsidRPr="00A8356B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3118" w:type="dxa"/>
          </w:tcPr>
          <w:p w:rsidR="00F62E92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E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ขยายเขตไฟฟ้าแรงต่ำ</w:t>
            </w:r>
          </w:p>
          <w:p w:rsidR="00143E11" w:rsidRPr="00F62E92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E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F62E9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62E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143E11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1 จากสามแยกนานายสมนึก ใสเหลื่อม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นานางประเสริฐ สักขี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0022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 เมตร</w:t>
            </w:r>
          </w:p>
          <w:p w:rsidR="00143E11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จากสามแยกนานายสม บุญมาพัด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0022F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ทางไปวัดป่า ระยะทาง 1,000  เมตร</w:t>
            </w:r>
          </w:p>
          <w:p w:rsidR="00143E11" w:rsidRPr="00F929A4" w:rsidRDefault="00143E11" w:rsidP="007207BC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จากสามแยกนานางหลอด ปราบบำรุง </w:t>
            </w:r>
            <w:r w:rsidRPr="00F929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  <w:r w:rsidRPr="00F929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022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1,000  เมตร</w:t>
            </w:r>
          </w:p>
          <w:p w:rsidR="00143E11" w:rsidRPr="00F929A4" w:rsidRDefault="00143E11" w:rsidP="00642E7B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 4</w:t>
            </w:r>
            <w:r w:rsidRPr="00F929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จากสามแยกไปโพนงามนานายปรีชา</w:t>
            </w:r>
            <w:r w:rsidR="0028178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สุธรรม  </w:t>
            </w:r>
            <w:r w:rsidRPr="00F929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นานา</w:t>
            </w:r>
            <w:proofErr w:type="spellStart"/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ยลพ</w:t>
            </w:r>
            <w:proofErr w:type="spellEnd"/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แจ้ง</w:t>
            </w:r>
            <w:proofErr w:type="spellStart"/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สันเทียะ</w:t>
            </w:r>
            <w:proofErr w:type="spellEnd"/>
            <w:r w:rsidRPr="00F929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ระยะทาง 1,000 ม.</w:t>
            </w:r>
          </w:p>
        </w:tc>
        <w:tc>
          <w:tcPr>
            <w:tcW w:w="851" w:type="dxa"/>
          </w:tcPr>
          <w:p w:rsidR="00143E11" w:rsidRPr="00A8356B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143E11" w:rsidRPr="00A8356B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43E11" w:rsidRPr="00A8356B" w:rsidRDefault="00143E11" w:rsidP="007207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43E11" w:rsidRPr="00075D98" w:rsidRDefault="00143E11" w:rsidP="007207BC">
            <w:pPr>
              <w:jc w:val="center"/>
              <w:rPr>
                <w:sz w:val="31"/>
                <w:szCs w:val="31"/>
              </w:rPr>
            </w:pPr>
            <w:r w:rsidRPr="00075D98">
              <w:rPr>
                <w:rFonts w:ascii="TH SarabunIT๙" w:hAnsi="TH SarabunIT๙" w:cs="TH SarabunIT๙" w:hint="cs"/>
                <w:sz w:val="31"/>
                <w:szCs w:val="31"/>
                <w:cs/>
              </w:rPr>
              <w:t>2,200,000</w:t>
            </w:r>
          </w:p>
        </w:tc>
        <w:tc>
          <w:tcPr>
            <w:tcW w:w="851" w:type="dxa"/>
          </w:tcPr>
          <w:p w:rsidR="00143E11" w:rsidRDefault="00143E11" w:rsidP="007207B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143E11" w:rsidRPr="00A8356B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417" w:type="dxa"/>
          </w:tcPr>
          <w:p w:rsidR="00143E11" w:rsidRPr="00A8356B" w:rsidRDefault="00143E11" w:rsidP="007207B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701" w:type="dxa"/>
          </w:tcPr>
          <w:p w:rsidR="00143E11" w:rsidRDefault="00143E11" w:rsidP="007207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143E11" w:rsidRPr="00A8356B" w:rsidRDefault="00143E11" w:rsidP="007207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143E11" w:rsidRDefault="00143E11" w:rsidP="007207BC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642E7B" w:rsidRDefault="00642E7B" w:rsidP="00143E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42E7B" w:rsidRDefault="00642E7B" w:rsidP="00143E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3E11" w:rsidRDefault="001C6416" w:rsidP="00143E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-167</w:t>
      </w:r>
      <w:r w:rsidR="00143E1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43E11" w:rsidRDefault="00143E11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42E7B" w:rsidRDefault="00642E7B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42E7B" w:rsidRDefault="00642E7B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E11" w:rsidRDefault="00143E11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75A3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1F04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673A97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  <w:proofErr w:type="gramEnd"/>
    </w:p>
    <w:p w:rsidR="00143E11" w:rsidRDefault="00143E11" w:rsidP="00143E1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75A3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2.6  แผนงานเคหะและชุมชน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82"/>
        <w:gridCol w:w="1744"/>
        <w:gridCol w:w="1418"/>
        <w:gridCol w:w="1984"/>
        <w:gridCol w:w="1134"/>
        <w:gridCol w:w="1276"/>
        <w:gridCol w:w="1134"/>
        <w:gridCol w:w="1276"/>
        <w:gridCol w:w="1276"/>
        <w:gridCol w:w="1275"/>
        <w:gridCol w:w="1418"/>
        <w:gridCol w:w="1559"/>
      </w:tblGrid>
      <w:tr w:rsidR="00143E11" w:rsidTr="00475A39">
        <w:tc>
          <w:tcPr>
            <w:tcW w:w="382" w:type="dxa"/>
            <w:vMerge w:val="restart"/>
          </w:tcPr>
          <w:p w:rsidR="00143E11" w:rsidRDefault="00143E11" w:rsidP="00AF397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44" w:type="dxa"/>
            <w:vMerge w:val="restart"/>
          </w:tcPr>
          <w:p w:rsidR="00143E11" w:rsidRDefault="00143E11" w:rsidP="00AF397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143E11" w:rsidRDefault="00143E11" w:rsidP="00AF397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143E11" w:rsidRDefault="00143E11" w:rsidP="00AF3970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43E11" w:rsidRPr="00646427" w:rsidRDefault="00143E11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464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</w:t>
            </w:r>
            <w:r w:rsidRPr="0064642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ครงการ)</w:t>
            </w:r>
          </w:p>
        </w:tc>
        <w:tc>
          <w:tcPr>
            <w:tcW w:w="6096" w:type="dxa"/>
            <w:gridSpan w:val="5"/>
          </w:tcPr>
          <w:p w:rsidR="00143E11" w:rsidRDefault="00143E11" w:rsidP="00AF3970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43E11" w:rsidRPr="00613945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143E11" w:rsidTr="001771F8">
        <w:tc>
          <w:tcPr>
            <w:tcW w:w="382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4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43E11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43E11" w:rsidTr="001771F8">
        <w:tc>
          <w:tcPr>
            <w:tcW w:w="382" w:type="dxa"/>
          </w:tcPr>
          <w:p w:rsidR="00143E11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44" w:type="dxa"/>
          </w:tcPr>
          <w:p w:rsidR="00143E11" w:rsidRPr="003A7532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โครงการขยายเขตไฟฟ้าแรงสูงและขยายเขตไฟฟ้าแรงต่ำ จากบ้านโพนงาม ม.4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ประปา หมู่ 4</w:t>
            </w:r>
          </w:p>
        </w:tc>
        <w:tc>
          <w:tcPr>
            <w:tcW w:w="1418" w:type="dxa"/>
          </w:tcPr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43E11" w:rsidRPr="003A7532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984" w:type="dxa"/>
          </w:tcPr>
          <w:p w:rsidR="00143E11" w:rsidRPr="009D57BA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637E67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พร้อมหม้อแปลงระยะทาง 1,080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57BA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ขยายเขตไฟฟ้าแรงต่ำ </w:t>
            </w:r>
          </w:p>
          <w:p w:rsidR="00143E11" w:rsidRPr="0081480C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2,160 ม.</w:t>
            </w:r>
          </w:p>
          <w:p w:rsidR="00143E11" w:rsidRPr="00D04E39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143E11" w:rsidRPr="00A8356B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43E11" w:rsidRPr="001771F8" w:rsidRDefault="00143E11" w:rsidP="00AF397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771F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1,823,000</w:t>
            </w:r>
          </w:p>
        </w:tc>
        <w:tc>
          <w:tcPr>
            <w:tcW w:w="1134" w:type="dxa"/>
          </w:tcPr>
          <w:p w:rsidR="00143E11" w:rsidRPr="000D6B92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43E11" w:rsidRDefault="00143E11" w:rsidP="00AF397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143E11" w:rsidRDefault="00143E11" w:rsidP="00AF397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418" w:type="dxa"/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559" w:type="dxa"/>
          </w:tcPr>
          <w:p w:rsidR="00143E11" w:rsidRDefault="00143E11" w:rsidP="00AF3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143E11" w:rsidRPr="00A8356B" w:rsidRDefault="00143E11" w:rsidP="00AF3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143E11" w:rsidRDefault="00143E11" w:rsidP="00AF3970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143E11" w:rsidTr="000E7A9F">
        <w:tc>
          <w:tcPr>
            <w:tcW w:w="382" w:type="dxa"/>
          </w:tcPr>
          <w:p w:rsidR="00143E11" w:rsidRPr="00EA1DC0" w:rsidRDefault="00143E11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44" w:type="dxa"/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984" w:type="dxa"/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5318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จำนวน 3 เฟส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143E11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43E11" w:rsidRPr="00A8356B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43E11" w:rsidRPr="00A8356B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43E11" w:rsidRPr="00A8356B" w:rsidRDefault="00143E11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43E11" w:rsidRDefault="00143E11" w:rsidP="00AF397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143E11" w:rsidRPr="001771F8" w:rsidRDefault="00143E11" w:rsidP="00AF3970">
            <w:pPr>
              <w:jc w:val="center"/>
              <w:rPr>
                <w:sz w:val="26"/>
                <w:szCs w:val="26"/>
              </w:rPr>
            </w:pPr>
            <w:r w:rsidRPr="001771F8">
              <w:rPr>
                <w:rFonts w:ascii="TH SarabunIT๙" w:hAnsi="TH SarabunIT๙" w:cs="TH SarabunIT๙"/>
                <w:sz w:val="26"/>
                <w:szCs w:val="26"/>
              </w:rPr>
              <w:t>1,250,000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43E11" w:rsidRPr="00A8356B" w:rsidRDefault="00143E11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43E11" w:rsidRDefault="00143E11" w:rsidP="00AF3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143E11" w:rsidRPr="00A8356B" w:rsidRDefault="00143E11" w:rsidP="00AF3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143E11" w:rsidRDefault="00143E11" w:rsidP="00AF3970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601C22" w:rsidTr="000E7A9F">
        <w:tc>
          <w:tcPr>
            <w:tcW w:w="5528" w:type="dxa"/>
            <w:gridSpan w:val="4"/>
          </w:tcPr>
          <w:p w:rsidR="00601C22" w:rsidRPr="004B5318" w:rsidRDefault="00601C22" w:rsidP="00601C2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รวม  5  โครงการ</w:t>
            </w:r>
          </w:p>
        </w:tc>
        <w:tc>
          <w:tcPr>
            <w:tcW w:w="1134" w:type="dxa"/>
          </w:tcPr>
          <w:p w:rsidR="00601C22" w:rsidRPr="001771F8" w:rsidRDefault="001771F8" w:rsidP="00AF397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771F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1,250,000</w:t>
            </w:r>
          </w:p>
        </w:tc>
        <w:tc>
          <w:tcPr>
            <w:tcW w:w="1276" w:type="dxa"/>
          </w:tcPr>
          <w:p w:rsidR="00601C22" w:rsidRPr="001771F8" w:rsidRDefault="001771F8" w:rsidP="00AF397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771F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1,823,000</w:t>
            </w:r>
          </w:p>
        </w:tc>
        <w:tc>
          <w:tcPr>
            <w:tcW w:w="1134" w:type="dxa"/>
          </w:tcPr>
          <w:p w:rsidR="00601C22" w:rsidRPr="001771F8" w:rsidRDefault="001771F8" w:rsidP="00AF397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771F8">
              <w:rPr>
                <w:rFonts w:ascii="TH SarabunIT๙" w:hAnsi="TH SarabunIT๙" w:cs="TH SarabunIT๙" w:hint="cs"/>
                <w:sz w:val="26"/>
                <w:szCs w:val="26"/>
                <w:cs/>
              </w:rPr>
              <w:t>4,885,000</w:t>
            </w:r>
          </w:p>
        </w:tc>
        <w:tc>
          <w:tcPr>
            <w:tcW w:w="1276" w:type="dxa"/>
          </w:tcPr>
          <w:p w:rsidR="00601C22" w:rsidRPr="001771F8" w:rsidRDefault="001771F8" w:rsidP="00AF397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771F8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</w:t>
            </w:r>
            <w:r w:rsidRPr="001771F8">
              <w:rPr>
                <w:rFonts w:ascii="TH SarabunIT๙" w:hAnsi="TH SarabunIT๙" w:cs="TH SarabunIT๙"/>
                <w:sz w:val="26"/>
                <w:szCs w:val="26"/>
              </w:rPr>
              <w:t>085</w:t>
            </w:r>
            <w:r w:rsidRPr="001771F8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Pr="001771F8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01C22" w:rsidRPr="001771F8" w:rsidRDefault="001771F8" w:rsidP="00AF397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771F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1,250,000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01C22" w:rsidRPr="00A8356B" w:rsidRDefault="00601C22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1C22" w:rsidRPr="00A8356B" w:rsidRDefault="00601C22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1C22" w:rsidRPr="00A8356B" w:rsidRDefault="00601C22" w:rsidP="00AF39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43E11" w:rsidRPr="00870358" w:rsidRDefault="00143E11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E11" w:rsidRDefault="00143E11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E11" w:rsidRDefault="00143E11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E11" w:rsidRDefault="00143E11" w:rsidP="00143E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43E11" w:rsidRDefault="00BB3975" w:rsidP="00143E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1C6416">
        <w:rPr>
          <w:rFonts w:ascii="TH SarabunIT๙" w:hAnsi="TH SarabunIT๙" w:cs="TH SarabunIT๙"/>
          <w:sz w:val="32"/>
          <w:szCs w:val="32"/>
        </w:rPr>
        <w:t>168</w:t>
      </w:r>
      <w:r w:rsidR="00143E11">
        <w:rPr>
          <w:rFonts w:ascii="TH SarabunIT๙" w:hAnsi="TH SarabunIT๙" w:cs="TH SarabunIT๙"/>
          <w:sz w:val="32"/>
          <w:szCs w:val="32"/>
        </w:rPr>
        <w:t>-</w:t>
      </w:r>
    </w:p>
    <w:p w:rsidR="00143E11" w:rsidRDefault="00143E11" w:rsidP="0035780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66E6A" w:rsidRDefault="00D66E6A" w:rsidP="00DD70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D7069" w:rsidRDefault="00DD7069" w:rsidP="00DD70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123432">
        <w:rPr>
          <w:rFonts w:ascii="TH SarabunIT๙" w:hAnsi="TH SarabunIT๙" w:cs="TH SarabunIT๙"/>
          <w:sz w:val="32"/>
          <w:szCs w:val="32"/>
        </w:rPr>
        <w:t xml:space="preserve">  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673A97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  <w:proofErr w:type="gramEnd"/>
    </w:p>
    <w:p w:rsidR="006F405E" w:rsidRDefault="006F405E" w:rsidP="009840E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D70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343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F07AE">
        <w:rPr>
          <w:rFonts w:ascii="TH SarabunIT๙" w:hAnsi="TH SarabunIT๙" w:cs="TH SarabunIT๙" w:hint="cs"/>
          <w:sz w:val="32"/>
          <w:szCs w:val="32"/>
          <w:cs/>
        </w:rPr>
        <w:t>2.9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แผนงานอุตสาหกรรมและการโยธา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025"/>
        <w:gridCol w:w="1417"/>
        <w:gridCol w:w="2127"/>
        <w:gridCol w:w="1417"/>
        <w:gridCol w:w="1418"/>
        <w:gridCol w:w="1417"/>
        <w:gridCol w:w="851"/>
        <w:gridCol w:w="850"/>
        <w:gridCol w:w="1134"/>
        <w:gridCol w:w="1293"/>
        <w:gridCol w:w="1676"/>
      </w:tblGrid>
      <w:tr w:rsidR="006F405E" w:rsidTr="006E3948">
        <w:tc>
          <w:tcPr>
            <w:tcW w:w="527" w:type="dxa"/>
            <w:vMerge w:val="restart"/>
          </w:tcPr>
          <w:p w:rsidR="006F405E" w:rsidRDefault="006F405E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25" w:type="dxa"/>
            <w:vMerge w:val="restart"/>
          </w:tcPr>
          <w:p w:rsidR="006F405E" w:rsidRDefault="006F405E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6F405E" w:rsidRDefault="006F405E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6F405E" w:rsidRDefault="006F405E" w:rsidP="00487B5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953" w:type="dxa"/>
            <w:gridSpan w:val="5"/>
          </w:tcPr>
          <w:p w:rsidR="006F405E" w:rsidRDefault="006F405E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93" w:type="dxa"/>
            <w:vMerge w:val="restart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676" w:type="dxa"/>
            <w:vMerge w:val="restart"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F405E" w:rsidRPr="00613945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6F405E" w:rsidTr="006E3948">
        <w:tc>
          <w:tcPr>
            <w:tcW w:w="527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5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93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F405E" w:rsidTr="006E3948">
        <w:tc>
          <w:tcPr>
            <w:tcW w:w="527" w:type="dxa"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25" w:type="dxa"/>
          </w:tcPr>
          <w:p w:rsidR="006F405E" w:rsidRPr="000E735E" w:rsidRDefault="006F405E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โครงการปรับปรุงเสริมผิวถนนคอนกรีต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กจาก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สี่แยกทางหลวง 2065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สามแยกบ้านนายอินทร์  มูลปา ม.2</w:t>
            </w:r>
            <w:r w:rsidR="001078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(ช่วงระหว่าง)</w:t>
            </w:r>
          </w:p>
        </w:tc>
        <w:tc>
          <w:tcPr>
            <w:tcW w:w="1417" w:type="dxa"/>
          </w:tcPr>
          <w:p w:rsidR="006F405E" w:rsidRPr="00D17E86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6F405E" w:rsidRPr="00D17E86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F405E" w:rsidRPr="00D17E86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F405E" w:rsidRPr="00D17E86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6F405E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สภาพเดิมเป็นถนนคอนกรีตเสริมเหล็ก</w:t>
            </w:r>
          </w:p>
          <w:p w:rsidR="006F405E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ทั้งสายต้องการเสริมผิว</w:t>
            </w:r>
          </w:p>
          <w:p w:rsidR="006F405E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กว้าง</w:t>
            </w:r>
          </w:p>
          <w:p w:rsidR="006F405E" w:rsidRPr="00D17E86" w:rsidRDefault="006F405E" w:rsidP="00241E9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1E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734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</w:tc>
        <w:tc>
          <w:tcPr>
            <w:tcW w:w="1417" w:type="dxa"/>
          </w:tcPr>
          <w:p w:rsidR="006F405E" w:rsidRPr="00D17E86" w:rsidRDefault="006F405E" w:rsidP="00487B5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F405E" w:rsidRPr="00D17E86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F405E" w:rsidRPr="00D17E86" w:rsidRDefault="006F405E" w:rsidP="00C858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</w:t>
            </w:r>
            <w:r w:rsidR="00C858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C858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6F405E" w:rsidRPr="00D17E86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F405E" w:rsidRPr="00D17E86" w:rsidRDefault="006F405E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F405E" w:rsidRPr="00D17E86" w:rsidRDefault="006F405E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F405E" w:rsidRPr="00D17E86" w:rsidRDefault="006F405E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93" w:type="dxa"/>
          </w:tcPr>
          <w:p w:rsidR="006F405E" w:rsidRPr="00D17E86" w:rsidRDefault="006F405E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</w:tcPr>
          <w:p w:rsidR="006F405E" w:rsidRDefault="006F405E" w:rsidP="00487B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6F405E" w:rsidRPr="00D17E86" w:rsidRDefault="006F405E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  <w:tr w:rsidR="00010628" w:rsidTr="006E3948">
        <w:tc>
          <w:tcPr>
            <w:tcW w:w="527" w:type="dxa"/>
          </w:tcPr>
          <w:p w:rsidR="00010628" w:rsidRDefault="00010628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:rsidR="00010628" w:rsidRPr="00144304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ถนนคอนกรีตเสริมเหล็ก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แยกบ้านหนอง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ไปแยกบ้านหนอง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010628" w:rsidRPr="00144304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010628" w:rsidRPr="00144304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  <w:p w:rsidR="00010628" w:rsidRPr="00144304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1,380</w:t>
            </w: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  <w:p w:rsidR="00010628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>หนา 0.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 </w:t>
            </w: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10628" w:rsidRPr="00144304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6,900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ไหล่ทางข้างละ 0.50 เมตร</w:t>
            </w:r>
          </w:p>
        </w:tc>
        <w:tc>
          <w:tcPr>
            <w:tcW w:w="1417" w:type="dxa"/>
          </w:tcPr>
          <w:p w:rsidR="00010628" w:rsidRPr="00B864EF" w:rsidRDefault="00010628" w:rsidP="00D163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6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</w:t>
            </w:r>
            <w:r w:rsidR="00D16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829</w:t>
            </w:r>
            <w:r w:rsidRPr="00B86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16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  <w:r w:rsidRPr="00B86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010628" w:rsidRPr="00561369" w:rsidRDefault="0001062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136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010628" w:rsidRPr="00561369" w:rsidRDefault="0001062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010628" w:rsidRPr="00561369" w:rsidRDefault="0001062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61369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010628" w:rsidRPr="00561369" w:rsidRDefault="0001062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10628" w:rsidRPr="00C04CFB" w:rsidRDefault="0001062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10628" w:rsidRPr="00144304" w:rsidRDefault="0001062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93" w:type="dxa"/>
          </w:tcPr>
          <w:p w:rsidR="00010628" w:rsidRPr="00144304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</w:tcPr>
          <w:p w:rsidR="00010628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010628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010628" w:rsidRPr="00144304" w:rsidRDefault="0001062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5903E8" w:rsidTr="006E3948">
        <w:tc>
          <w:tcPr>
            <w:tcW w:w="527" w:type="dxa"/>
          </w:tcPr>
          <w:p w:rsidR="005903E8" w:rsidRDefault="005903E8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025" w:type="dxa"/>
          </w:tcPr>
          <w:p w:rsidR="005903E8" w:rsidRPr="005612B1" w:rsidRDefault="005903E8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โครงการก่อสร้างถนนคอนกรีตเสริมเหล็กสายบ้านหนอง</w:t>
            </w:r>
            <w:proofErr w:type="spellStart"/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 </w:t>
            </w:r>
            <w:r w:rsidRPr="005612B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ทางหลวงสายหนอง</w:t>
            </w:r>
            <w:proofErr w:type="spellStart"/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61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417" w:type="dxa"/>
          </w:tcPr>
          <w:p w:rsidR="005903E8" w:rsidRPr="00F94F06" w:rsidRDefault="005903E8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เพื่อให้ถนนได้มาตรฐาน</w:t>
            </w:r>
          </w:p>
          <w:p w:rsidR="005903E8" w:rsidRPr="00F94F06" w:rsidRDefault="005903E8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5903E8" w:rsidRPr="00F94F06" w:rsidRDefault="005903E8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5903E8" w:rsidRPr="00F94F06" w:rsidRDefault="005903E8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2127" w:type="dxa"/>
          </w:tcPr>
          <w:p w:rsidR="005903E8" w:rsidRDefault="005903E8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4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903E8" w:rsidRPr="005612B1" w:rsidRDefault="005903E8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754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</w:p>
          <w:p w:rsidR="005903E8" w:rsidRDefault="005903E8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หนา 0.15 เมตร </w:t>
            </w:r>
          </w:p>
          <w:p w:rsidR="005903E8" w:rsidRPr="00F94F06" w:rsidRDefault="005903E8" w:rsidP="00AF397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5612B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3,016</w:t>
            </w:r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5612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7" w:type="dxa"/>
          </w:tcPr>
          <w:p w:rsidR="005903E8" w:rsidRPr="00F94F06" w:rsidRDefault="005903E8" w:rsidP="00AF397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94F0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5903E8" w:rsidRPr="00F94F06" w:rsidRDefault="005903E8" w:rsidP="00AF397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764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1,960,400</w:t>
            </w:r>
          </w:p>
        </w:tc>
        <w:tc>
          <w:tcPr>
            <w:tcW w:w="1417" w:type="dxa"/>
          </w:tcPr>
          <w:p w:rsidR="005903E8" w:rsidRPr="00F94F06" w:rsidRDefault="005903E8" w:rsidP="00AF397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5903E8" w:rsidRPr="0097649A" w:rsidRDefault="005903E8" w:rsidP="00AF39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903E8" w:rsidRPr="0097649A" w:rsidRDefault="005903E8" w:rsidP="00AF39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03E8" w:rsidRPr="00C04CFB" w:rsidRDefault="005903E8" w:rsidP="00AF39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903E8" w:rsidRPr="0015719D" w:rsidRDefault="005903E8" w:rsidP="00AF39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93" w:type="dxa"/>
          </w:tcPr>
          <w:p w:rsidR="005903E8" w:rsidRPr="0015719D" w:rsidRDefault="005903E8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</w:tcPr>
          <w:p w:rsidR="005903E8" w:rsidRDefault="005903E8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5903E8" w:rsidRDefault="005903E8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5903E8" w:rsidRPr="0015719D" w:rsidRDefault="005903E8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</w:tbl>
    <w:p w:rsidR="00487B56" w:rsidRDefault="005402A5" w:rsidP="009840E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-169</w:t>
      </w:r>
      <w:r w:rsidR="009840E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903E8" w:rsidRDefault="005903E8" w:rsidP="009840E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86DDF" w:rsidRDefault="003E2F1A" w:rsidP="001F6F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7CF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32174F" w:rsidRDefault="00686DDF" w:rsidP="001F6F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57CF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 w:rsidR="0032174F">
        <w:rPr>
          <w:rFonts w:ascii="TH SarabunIT๙" w:hAnsi="TH SarabunIT๙" w:cs="TH SarabunIT๙"/>
          <w:sz w:val="32"/>
          <w:szCs w:val="32"/>
        </w:rPr>
        <w:t xml:space="preserve">2  </w:t>
      </w:r>
      <w:r w:rsidR="0032174F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5A542D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32174F"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  <w:proofErr w:type="gramEnd"/>
    </w:p>
    <w:p w:rsidR="00C57CFC" w:rsidRDefault="0032174F" w:rsidP="001F6F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C57CFC">
        <w:rPr>
          <w:rFonts w:ascii="TH SarabunIT๙" w:hAnsi="TH SarabunIT๙" w:cs="TH SarabunIT๙" w:hint="cs"/>
          <w:sz w:val="32"/>
          <w:szCs w:val="32"/>
          <w:cs/>
        </w:rPr>
        <w:t xml:space="preserve">        2.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C57CFC">
        <w:rPr>
          <w:rFonts w:ascii="TH SarabunIT๙" w:hAnsi="TH SarabunIT๙" w:cs="TH SarabunIT๙" w:hint="cs"/>
          <w:sz w:val="32"/>
          <w:szCs w:val="32"/>
          <w:cs/>
        </w:rPr>
        <w:t xml:space="preserve">  แผนงานอุตสาหกรรมและการโยธา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025"/>
        <w:gridCol w:w="1417"/>
        <w:gridCol w:w="2127"/>
        <w:gridCol w:w="1275"/>
        <w:gridCol w:w="993"/>
        <w:gridCol w:w="1275"/>
        <w:gridCol w:w="1276"/>
        <w:gridCol w:w="851"/>
        <w:gridCol w:w="1134"/>
        <w:gridCol w:w="1559"/>
        <w:gridCol w:w="1693"/>
      </w:tblGrid>
      <w:tr w:rsidR="00C57CFC" w:rsidTr="007863F0">
        <w:tc>
          <w:tcPr>
            <w:tcW w:w="52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25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C57CFC" w:rsidRDefault="00C57CFC" w:rsidP="00487B5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693" w:type="dxa"/>
            <w:vMerge w:val="restart"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57CFC" w:rsidRPr="00613945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735464" w:rsidTr="0078114A">
        <w:tc>
          <w:tcPr>
            <w:tcW w:w="52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5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3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87908" w:rsidTr="0078114A">
        <w:tc>
          <w:tcPr>
            <w:tcW w:w="527" w:type="dxa"/>
          </w:tcPr>
          <w:p w:rsidR="00A87908" w:rsidRDefault="00A87908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025" w:type="dxa"/>
          </w:tcPr>
          <w:p w:rsidR="00A87908" w:rsidRPr="00C04CFB" w:rsidRDefault="00A87908" w:rsidP="00487B5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สายท่านางแนว ม.8 </w:t>
            </w:r>
            <w:r w:rsidRPr="00C04CF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</w:t>
            </w:r>
            <w:r w:rsidRPr="00C04CF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  <w:p w:rsidR="00A87908" w:rsidRPr="00C04CFB" w:rsidRDefault="00A8790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87908" w:rsidRPr="00C04CFB" w:rsidRDefault="00A8790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A87908" w:rsidRPr="00C04CFB" w:rsidRDefault="00A87908" w:rsidP="00487B5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5 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A87908" w:rsidRPr="00C04CFB" w:rsidRDefault="00A87908" w:rsidP="00487B5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2,520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A87908" w:rsidRDefault="00A87908" w:rsidP="0056136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87908" w:rsidRPr="004538ED" w:rsidRDefault="00A87908" w:rsidP="0056136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12,600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5" w:type="dxa"/>
          </w:tcPr>
          <w:p w:rsidR="00A87908" w:rsidRPr="00561369" w:rsidRDefault="00A8790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A87908" w:rsidRPr="00561369" w:rsidRDefault="00A8790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A87908" w:rsidRPr="00561369" w:rsidRDefault="00A8790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136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A87908" w:rsidRPr="00561369" w:rsidRDefault="00A87908" w:rsidP="00942EFD">
            <w:pPr>
              <w:jc w:val="center"/>
              <w:rPr>
                <w:sz w:val="30"/>
                <w:szCs w:val="30"/>
              </w:rPr>
            </w:pPr>
            <w:r w:rsidRPr="00561369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="00942E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818,74</w:t>
            </w: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  <w:tc>
          <w:tcPr>
            <w:tcW w:w="1276" w:type="dxa"/>
          </w:tcPr>
          <w:p w:rsidR="00A87908" w:rsidRPr="00561369" w:rsidRDefault="00A87908" w:rsidP="00487B56">
            <w:pPr>
              <w:jc w:val="center"/>
              <w:rPr>
                <w:sz w:val="30"/>
                <w:szCs w:val="30"/>
              </w:rPr>
            </w:pPr>
            <w:r w:rsidRPr="005613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A87908" w:rsidRPr="00561369" w:rsidRDefault="00A8790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A87908" w:rsidRPr="00C04CFB" w:rsidRDefault="00A8790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87908" w:rsidRPr="00C04CFB" w:rsidRDefault="00A8790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59" w:type="dxa"/>
          </w:tcPr>
          <w:p w:rsidR="00A87908" w:rsidRPr="00C04CFB" w:rsidRDefault="00A8790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93" w:type="dxa"/>
          </w:tcPr>
          <w:p w:rsidR="00A87908" w:rsidRDefault="00A87908" w:rsidP="0056136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A87908" w:rsidRDefault="00A87908" w:rsidP="0056136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A87908" w:rsidRDefault="00A87908" w:rsidP="0056136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A87908" w:rsidTr="0078114A">
        <w:tc>
          <w:tcPr>
            <w:tcW w:w="527" w:type="dxa"/>
          </w:tcPr>
          <w:p w:rsidR="00A87908" w:rsidRDefault="00A87908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025" w:type="dxa"/>
          </w:tcPr>
          <w:p w:rsidR="00A87908" w:rsidRPr="001F6FB2" w:rsidRDefault="00A87908" w:rsidP="001F6FB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2E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</w:t>
            </w:r>
            <w:r w:rsidRPr="00B62E7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สายแยกถนนบ้านน้ำซับบ้านโสกน้ำขาวไปภูถ้ำ</w:t>
            </w:r>
            <w:r w:rsidRPr="00B62E7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417" w:type="dxa"/>
          </w:tcPr>
          <w:p w:rsidR="00A87908" w:rsidRPr="00346DD1" w:rsidRDefault="00A8790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A87908" w:rsidRPr="00B974A6" w:rsidRDefault="00A87908" w:rsidP="00487B5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</w:t>
            </w:r>
            <w:r w:rsidRPr="00B974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A87908" w:rsidRPr="00B974A6" w:rsidRDefault="00A87908" w:rsidP="00487B5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1,350 เมตร</w:t>
            </w:r>
          </w:p>
          <w:p w:rsidR="00A87908" w:rsidRPr="00B974A6" w:rsidRDefault="00A87908" w:rsidP="00487B5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B974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87908" w:rsidRPr="00B974A6" w:rsidRDefault="00A87908" w:rsidP="00487B5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6,750 </w:t>
            </w:r>
            <w:proofErr w:type="spellStart"/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B974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5" w:type="dxa"/>
          </w:tcPr>
          <w:p w:rsidR="00A87908" w:rsidRPr="005133CC" w:rsidRDefault="00A87908" w:rsidP="001C1E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33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4,</w:t>
            </w:r>
            <w:r w:rsidR="001C1E56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724</w:t>
            </w:r>
            <w:r w:rsidRPr="005133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,</w:t>
            </w:r>
            <w:r w:rsidR="001C1E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330</w:t>
            </w:r>
          </w:p>
        </w:tc>
        <w:tc>
          <w:tcPr>
            <w:tcW w:w="993" w:type="dxa"/>
          </w:tcPr>
          <w:p w:rsidR="00A87908" w:rsidRPr="00FD0B33" w:rsidRDefault="00A8790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D0B33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A87908" w:rsidRPr="00FD0B33" w:rsidRDefault="00A8790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0B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A87908" w:rsidRPr="00FD0B33" w:rsidRDefault="00A87908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0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A87908" w:rsidRPr="00FD0B33" w:rsidRDefault="00A8790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D0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A87908" w:rsidRPr="005130F9" w:rsidRDefault="00A8790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30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A87908" w:rsidRPr="005130F9" w:rsidRDefault="00A87908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30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559" w:type="dxa"/>
          </w:tcPr>
          <w:p w:rsidR="00A87908" w:rsidRPr="005130F9" w:rsidRDefault="00A8790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130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1693" w:type="dxa"/>
          </w:tcPr>
          <w:p w:rsidR="00A87908" w:rsidRDefault="00A8790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A87908" w:rsidRDefault="00A87908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A87908" w:rsidRDefault="00A87908" w:rsidP="00487B56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78114A" w:rsidTr="0078114A">
        <w:tc>
          <w:tcPr>
            <w:tcW w:w="527" w:type="dxa"/>
          </w:tcPr>
          <w:p w:rsidR="0078114A" w:rsidRDefault="0078114A" w:rsidP="00AF397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025" w:type="dxa"/>
          </w:tcPr>
          <w:p w:rsidR="0078114A" w:rsidRPr="00346DD1" w:rsidRDefault="0078114A" w:rsidP="00AF397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สายแยกท่านางแนว</w:t>
            </w:r>
          </w:p>
          <w:p w:rsidR="0078114A" w:rsidRPr="00BF4B76" w:rsidRDefault="0078114A" w:rsidP="00AF397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แวงใหญ่ไปหนอง</w:t>
            </w:r>
            <w:proofErr w:type="spellStart"/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346DD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</w:tcPr>
          <w:p w:rsidR="0078114A" w:rsidRPr="00346DD1" w:rsidRDefault="0078114A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78114A" w:rsidRPr="00BF4B76" w:rsidRDefault="0078114A" w:rsidP="00AF397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1,610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หรือพื้นที่ไม่น้อยกว่า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8,050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5" w:type="dxa"/>
          </w:tcPr>
          <w:p w:rsidR="0078114A" w:rsidRPr="00035F72" w:rsidRDefault="0078114A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78114A" w:rsidRPr="00035F72" w:rsidRDefault="0078114A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78114A" w:rsidRPr="00035F72" w:rsidRDefault="0078114A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78114A" w:rsidRPr="00035F72" w:rsidRDefault="0078114A" w:rsidP="00AF3970">
            <w:pPr>
              <w:jc w:val="center"/>
              <w:rPr>
                <w:sz w:val="30"/>
                <w:szCs w:val="30"/>
              </w:rPr>
            </w:pPr>
            <w:r w:rsidRPr="00035F72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78114A" w:rsidRPr="00035F72" w:rsidRDefault="0078114A" w:rsidP="00AD1CA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5,</w:t>
            </w:r>
            <w:r w:rsidR="00AD1C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634</w:t>
            </w: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="00AD1C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</w:tc>
        <w:tc>
          <w:tcPr>
            <w:tcW w:w="851" w:type="dxa"/>
          </w:tcPr>
          <w:p w:rsidR="0078114A" w:rsidRPr="00035F72" w:rsidRDefault="0078114A" w:rsidP="00AF39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78114A" w:rsidRPr="00346DD1" w:rsidRDefault="0078114A" w:rsidP="00AF39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8114A" w:rsidRPr="00346DD1" w:rsidRDefault="0078114A" w:rsidP="00AF397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59" w:type="dxa"/>
          </w:tcPr>
          <w:p w:rsidR="0078114A" w:rsidRPr="00346DD1" w:rsidRDefault="0078114A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93" w:type="dxa"/>
          </w:tcPr>
          <w:p w:rsidR="0078114A" w:rsidRDefault="0078114A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78114A" w:rsidRDefault="0078114A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78114A" w:rsidRPr="00346DD1" w:rsidRDefault="0078114A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</w:tbl>
    <w:p w:rsidR="00686DDF" w:rsidRDefault="00686DDF" w:rsidP="0056136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86DDF" w:rsidRDefault="00686DDF" w:rsidP="0056136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57CFC" w:rsidRDefault="00834923" w:rsidP="0056136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-170</w:t>
      </w:r>
      <w:r w:rsidR="0056136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E4456" w:rsidRDefault="00CE4456" w:rsidP="0056136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E4456" w:rsidRDefault="00CE4456" w:rsidP="0056136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8114A" w:rsidRDefault="0078114A" w:rsidP="00C57C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5488F" w:rsidRDefault="0035488F" w:rsidP="00C57C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7CFC" w:rsidRDefault="00C57CFC" w:rsidP="00C57C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gramStart"/>
      <w:r w:rsidR="00A64DD3">
        <w:rPr>
          <w:rFonts w:ascii="TH SarabunIT๙" w:hAnsi="TH SarabunIT๙" w:cs="TH SarabunIT๙"/>
          <w:sz w:val="32"/>
          <w:szCs w:val="32"/>
        </w:rPr>
        <w:t xml:space="preserve">2  </w:t>
      </w:r>
      <w:r w:rsidR="00A64DD3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E85A1C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A64DD3"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  <w:proofErr w:type="gramEnd"/>
    </w:p>
    <w:p w:rsidR="00C57CFC" w:rsidRDefault="00C62A2E" w:rsidP="00C57CF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2.9</w:t>
      </w:r>
      <w:r w:rsidR="00C57CFC">
        <w:rPr>
          <w:rFonts w:ascii="TH SarabunIT๙" w:hAnsi="TH SarabunIT๙" w:cs="TH SarabunIT๙" w:hint="cs"/>
          <w:sz w:val="32"/>
          <w:szCs w:val="32"/>
          <w:cs/>
        </w:rPr>
        <w:t xml:space="preserve">  แผนงานอุตสาหกรรมและการโยธา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167"/>
        <w:gridCol w:w="1559"/>
        <w:gridCol w:w="2126"/>
        <w:gridCol w:w="851"/>
        <w:gridCol w:w="850"/>
        <w:gridCol w:w="1418"/>
        <w:gridCol w:w="1417"/>
        <w:gridCol w:w="851"/>
        <w:gridCol w:w="1134"/>
        <w:gridCol w:w="1576"/>
        <w:gridCol w:w="1676"/>
      </w:tblGrid>
      <w:tr w:rsidR="00F66417" w:rsidTr="00976213">
        <w:tc>
          <w:tcPr>
            <w:tcW w:w="52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6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C57CFC" w:rsidRDefault="00C57CFC" w:rsidP="00487B5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76" w:type="dxa"/>
            <w:vMerge w:val="restart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676" w:type="dxa"/>
            <w:vMerge w:val="restart"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57CFC" w:rsidRPr="00613945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BF4B76" w:rsidTr="00976213">
        <w:tc>
          <w:tcPr>
            <w:tcW w:w="52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6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08BE" w:rsidTr="00976213">
        <w:tc>
          <w:tcPr>
            <w:tcW w:w="527" w:type="dxa"/>
          </w:tcPr>
          <w:p w:rsidR="001908BE" w:rsidRDefault="00E51347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167" w:type="dxa"/>
          </w:tcPr>
          <w:p w:rsidR="001908BE" w:rsidRPr="00DB7877" w:rsidRDefault="001908BE" w:rsidP="00DF721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คอนกรีตเสริมเหล็ก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จากสายบ้านน้ำซับ</w:t>
            </w:r>
            <w:r w:rsidR="0047572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="0047572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แยกโสกน้ำขาว</w:t>
            </w:r>
          </w:p>
        </w:tc>
        <w:tc>
          <w:tcPr>
            <w:tcW w:w="1559" w:type="dxa"/>
          </w:tcPr>
          <w:p w:rsidR="001908BE" w:rsidRPr="0015719D" w:rsidRDefault="001908BE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:rsidR="00C0627E" w:rsidRDefault="001908BE" w:rsidP="00DF721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C0627E" w:rsidRDefault="001908BE" w:rsidP="00DF721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2,810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เมตร 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="005C4A2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5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908BE" w:rsidRPr="003E14E0" w:rsidRDefault="001908BE" w:rsidP="004F45A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  <w:r w:rsidR="00AE2E3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14,050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F45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 w:rsidR="004F45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 w:rsidR="004F45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 w:rsidR="004F45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</w:tc>
        <w:tc>
          <w:tcPr>
            <w:tcW w:w="851" w:type="dxa"/>
          </w:tcPr>
          <w:p w:rsidR="001908BE" w:rsidRPr="00035F72" w:rsidRDefault="001908BE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1908BE" w:rsidRPr="00035F72" w:rsidRDefault="001908BE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1908BE" w:rsidRPr="00035F72" w:rsidRDefault="001908BE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1908BE" w:rsidRPr="00035F72" w:rsidRDefault="001908BE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35F7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1908BE" w:rsidRPr="00976213" w:rsidRDefault="0005063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2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9,833,600</w:t>
            </w:r>
          </w:p>
        </w:tc>
        <w:tc>
          <w:tcPr>
            <w:tcW w:w="851" w:type="dxa"/>
          </w:tcPr>
          <w:p w:rsidR="001908BE" w:rsidRPr="0000117E" w:rsidRDefault="0005063C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908BE" w:rsidRPr="00C04CFB" w:rsidRDefault="001908BE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908BE" w:rsidRPr="0015719D" w:rsidRDefault="001908BE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76" w:type="dxa"/>
          </w:tcPr>
          <w:p w:rsidR="001908BE" w:rsidRPr="0015719D" w:rsidRDefault="001908BE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</w:tcPr>
          <w:p w:rsidR="001908BE" w:rsidRDefault="001908BE" w:rsidP="00BF4B7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1908BE" w:rsidRDefault="001908BE" w:rsidP="00BF4B7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1908BE" w:rsidRDefault="001908BE" w:rsidP="00BF4B76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  <w:tr w:rsidR="00A953FF" w:rsidTr="00976213">
        <w:tc>
          <w:tcPr>
            <w:tcW w:w="527" w:type="dxa"/>
          </w:tcPr>
          <w:p w:rsidR="00A953FF" w:rsidRDefault="00E51347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67" w:type="dxa"/>
          </w:tcPr>
          <w:p w:rsidR="00E51347" w:rsidRPr="009B6A21" w:rsidRDefault="00A953FF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6A2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โครงการก่อสร้างถนนคอนกรีตเสริมเหล็ก </w:t>
            </w:r>
          </w:p>
          <w:p w:rsidR="00BF1D8A" w:rsidRPr="009B6A21" w:rsidRDefault="00A953FF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จากบ้านน้ำซับ ม.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  <w:p w:rsidR="009B6A21" w:rsidRDefault="00A953FF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ต.ท่านางแนว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อ.แวงน้อย</w:t>
            </w: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ไปจรดบ้านโสก</w:t>
            </w:r>
          </w:p>
          <w:p w:rsidR="00A953FF" w:rsidRPr="00035F72" w:rsidRDefault="00A953FF" w:rsidP="009B6A2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น้ำขาว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ต.ก้านเหลือง</w:t>
            </w:r>
            <w:r w:rsidR="00BF1D8A" w:rsidRPr="009B6A2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F1D8A"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อ.แวงน้อย - 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โนนสะ</w:t>
            </w:r>
            <w:proofErr w:type="spellStart"/>
            <w:r w:rsidRPr="009B6A2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</w:t>
            </w:r>
            <w:proofErr w:type="spellEnd"/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ต.โนนสะอาด</w:t>
            </w:r>
            <w:r w:rsidR="00BF1D8A" w:rsidRPr="009B6A2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B6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อ.แวงใหญ่</w:t>
            </w:r>
          </w:p>
        </w:tc>
        <w:tc>
          <w:tcPr>
            <w:tcW w:w="1559" w:type="dxa"/>
          </w:tcPr>
          <w:p w:rsidR="00A953FF" w:rsidRPr="00DD197F" w:rsidRDefault="00A953FF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:rsidR="00A953FF" w:rsidRPr="00A953FF" w:rsidRDefault="00A953FF" w:rsidP="00A953F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A953FF" w:rsidRPr="00A953FF" w:rsidRDefault="00A953FF" w:rsidP="00A953F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2,800 </w:t>
            </w: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A953FF" w:rsidRPr="00A953FF" w:rsidRDefault="00A953FF" w:rsidP="00A953F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A953F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953FF" w:rsidRPr="00A953FF" w:rsidRDefault="00A953FF" w:rsidP="00A953F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14,000</w:t>
            </w:r>
            <w:r w:rsidR="004F45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953F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F45AA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 w:rsidR="004F45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="004F45AA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 w:rsidR="004F45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="004F45AA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 w:rsidR="004F45A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  <w:p w:rsidR="00A953FF" w:rsidRPr="00DD197F" w:rsidRDefault="00A953FF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953FF" w:rsidRPr="00035F72" w:rsidRDefault="00A953FF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A953FF" w:rsidRPr="00035F72" w:rsidRDefault="00A953FF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A953FF" w:rsidRPr="00035F72" w:rsidRDefault="00A953FF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A953FF" w:rsidRPr="00976213" w:rsidRDefault="00C37DF4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62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9,798,600</w:t>
            </w:r>
          </w:p>
        </w:tc>
        <w:tc>
          <w:tcPr>
            <w:tcW w:w="1417" w:type="dxa"/>
          </w:tcPr>
          <w:p w:rsidR="00A953FF" w:rsidRPr="00A953FF" w:rsidRDefault="00C37DF4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A953FF" w:rsidRPr="00035F72" w:rsidRDefault="00A953FF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35F7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A953FF" w:rsidRPr="00DD197F" w:rsidRDefault="00A953FF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953FF" w:rsidRPr="00DD197F" w:rsidRDefault="00A953FF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576" w:type="dxa"/>
          </w:tcPr>
          <w:p w:rsidR="00A953FF" w:rsidRPr="00DD197F" w:rsidRDefault="00A953FF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</w:tcPr>
          <w:p w:rsidR="00A953FF" w:rsidRDefault="00A953FF" w:rsidP="00035F7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A953FF" w:rsidRDefault="00A953FF" w:rsidP="00035F7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</w:t>
            </w:r>
          </w:p>
          <w:p w:rsidR="00A953FF" w:rsidRDefault="00A953FF" w:rsidP="00035F7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</w:t>
            </w:r>
          </w:p>
        </w:tc>
      </w:tr>
    </w:tbl>
    <w:p w:rsidR="0035488F" w:rsidRDefault="0035488F" w:rsidP="00F664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8F" w:rsidRDefault="0035488F" w:rsidP="00F664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57CFC" w:rsidRDefault="00CC1B19" w:rsidP="00F664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-171</w:t>
      </w:r>
      <w:r w:rsidR="00F66417">
        <w:rPr>
          <w:rFonts w:ascii="TH SarabunIT๙" w:hAnsi="TH SarabunIT๙" w:cs="TH SarabunIT๙"/>
          <w:sz w:val="32"/>
          <w:szCs w:val="32"/>
        </w:rPr>
        <w:t>-</w:t>
      </w:r>
    </w:p>
    <w:p w:rsidR="0035488F" w:rsidRDefault="0035488F" w:rsidP="00F664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488F" w:rsidRDefault="0035488F" w:rsidP="00F664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57CFC" w:rsidRDefault="00C57CFC" w:rsidP="00C57C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1527B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0DBA">
        <w:rPr>
          <w:rFonts w:ascii="TH SarabunIT๙" w:hAnsi="TH SarabunIT๙" w:cs="TH SarabunIT๙"/>
          <w:sz w:val="32"/>
          <w:szCs w:val="32"/>
        </w:rPr>
        <w:t xml:space="preserve">   </w:t>
      </w:r>
      <w:proofErr w:type="gramStart"/>
      <w:r w:rsidR="005D2BD4">
        <w:rPr>
          <w:rFonts w:ascii="TH SarabunIT๙" w:hAnsi="TH SarabunIT๙" w:cs="TH SarabunIT๙"/>
          <w:sz w:val="32"/>
          <w:szCs w:val="32"/>
        </w:rPr>
        <w:t xml:space="preserve">2  </w:t>
      </w:r>
      <w:r w:rsidR="005D2BD4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402818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5D2BD4"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  <w:proofErr w:type="gramEnd"/>
    </w:p>
    <w:p w:rsidR="00C57CFC" w:rsidRDefault="005D2BD4" w:rsidP="00C57CF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A2FC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F0D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2.9</w:t>
      </w:r>
      <w:r w:rsidR="00C57CFC">
        <w:rPr>
          <w:rFonts w:ascii="TH SarabunIT๙" w:hAnsi="TH SarabunIT๙" w:cs="TH SarabunIT๙" w:hint="cs"/>
          <w:sz w:val="32"/>
          <w:szCs w:val="32"/>
          <w:cs/>
        </w:rPr>
        <w:t xml:space="preserve">  แผนงานอุตสาหกรรมและการโยธา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167"/>
        <w:gridCol w:w="1417"/>
        <w:gridCol w:w="1985"/>
        <w:gridCol w:w="1275"/>
        <w:gridCol w:w="1276"/>
        <w:gridCol w:w="1276"/>
        <w:gridCol w:w="1276"/>
        <w:gridCol w:w="850"/>
        <w:gridCol w:w="992"/>
        <w:gridCol w:w="1435"/>
        <w:gridCol w:w="1676"/>
      </w:tblGrid>
      <w:tr w:rsidR="00C57CFC" w:rsidTr="005130F9">
        <w:tc>
          <w:tcPr>
            <w:tcW w:w="52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6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C57CFC" w:rsidRDefault="00C57CFC" w:rsidP="00487B5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57CFC" w:rsidRPr="00FD0B33" w:rsidRDefault="00C57CFC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0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3" w:type="dxa"/>
            <w:gridSpan w:val="5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35" w:type="dxa"/>
            <w:vMerge w:val="restart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676" w:type="dxa"/>
            <w:vMerge w:val="restart"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57CFC" w:rsidRPr="00613945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5130F9" w:rsidTr="005130F9">
        <w:tc>
          <w:tcPr>
            <w:tcW w:w="52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3CCD" w:rsidTr="005130F9">
        <w:tc>
          <w:tcPr>
            <w:tcW w:w="527" w:type="dxa"/>
          </w:tcPr>
          <w:p w:rsidR="00AE3CCD" w:rsidRDefault="00B33015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67" w:type="dxa"/>
          </w:tcPr>
          <w:p w:rsidR="00AE3CCD" w:rsidRDefault="00AE3CCD" w:rsidP="00487B5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ถนนคอนกรีตเสริมเหล็ก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  <w:p w:rsidR="00AE3CCD" w:rsidRPr="00127FE3" w:rsidRDefault="00AE3CCD" w:rsidP="00487B5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ม.3 </w:t>
            </w: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คุ้มหนอง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ไปคุ้มหนองมอด</w:t>
            </w:r>
            <w:r w:rsidRPr="00346DD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2 ช่วง</w:t>
            </w:r>
          </w:p>
        </w:tc>
        <w:tc>
          <w:tcPr>
            <w:tcW w:w="1417" w:type="dxa"/>
          </w:tcPr>
          <w:p w:rsidR="00AE3CCD" w:rsidRPr="00346DD1" w:rsidRDefault="00AE3CCD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5" w:type="dxa"/>
          </w:tcPr>
          <w:p w:rsidR="00AE3CCD" w:rsidRPr="000A6C77" w:rsidRDefault="00AE3CCD" w:rsidP="00487B56">
            <w:pPr>
              <w:tabs>
                <w:tab w:val="left" w:pos="851"/>
                <w:tab w:val="left" w:pos="1134"/>
                <w:tab w:val="left" w:pos="1276"/>
                <w:tab w:val="left" w:pos="1418"/>
                <w:tab w:val="left" w:pos="2552"/>
                <w:tab w:val="left" w:pos="2835"/>
                <w:tab w:val="left" w:pos="2977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ช่วงที่ 1 กว้าง 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</w:rPr>
              <w:t>5.00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เมตร ยาว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80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เมตร หนา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0.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15 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เมตร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หรือมีพื้นที่ไม่น้อยกว่า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ตารางเมตร ไหล่ทางข้างละ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0.50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เมตร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:rsidR="00AE3CCD" w:rsidRPr="00B10139" w:rsidRDefault="00AE3CCD" w:rsidP="00487B56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ช่วงที่ 2 กว้าง 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</w:rPr>
              <w:t>5.00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เมตร ยาว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60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เมตร หนา  0.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15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เมตร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หรือมีพื้นที่ไม่น้อยกว่า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300 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ตารางเมตร ไหล่ทางข้างละ </w:t>
            </w:r>
            <w:r w:rsidRPr="000A6C7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0.50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เมตร หรือมี</w:t>
            </w:r>
            <w:r w:rsidRPr="007A50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พื้นที่รวม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ทั้ง 2 ช่วง </w:t>
            </w:r>
            <w:r w:rsidRPr="007A50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70</w:t>
            </w:r>
            <w:r w:rsidRPr="007A50E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0 </w:t>
            </w:r>
            <w:r w:rsidRPr="007A50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ตารางเมตร</w:t>
            </w:r>
            <w:r w:rsidRPr="000A6C7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</w:tcPr>
          <w:p w:rsidR="00AE3CCD" w:rsidRPr="00FD0B33" w:rsidRDefault="004E4324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AE3CCD" w:rsidRPr="00FD0B33" w:rsidRDefault="004E4324" w:rsidP="0096581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432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</w:t>
            </w:r>
            <w:r w:rsidR="009658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89</w:t>
            </w:r>
            <w:r w:rsidRPr="004E432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,</w:t>
            </w:r>
            <w:r w:rsidR="009658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93</w:t>
            </w:r>
            <w:r w:rsidRPr="004E432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276" w:type="dxa"/>
          </w:tcPr>
          <w:p w:rsidR="00AE3CCD" w:rsidRPr="00FD0B33" w:rsidRDefault="004E4324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AE3CCD" w:rsidRPr="00FD0B33" w:rsidRDefault="004E4324" w:rsidP="00487B5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AE3CCD" w:rsidRPr="00FD0B33" w:rsidRDefault="004E4324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AE3CCD" w:rsidRPr="005130F9" w:rsidRDefault="00AE3CCD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130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AE3CCD" w:rsidRPr="005130F9" w:rsidRDefault="00AE3CCD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130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435" w:type="dxa"/>
          </w:tcPr>
          <w:p w:rsidR="00AE3CCD" w:rsidRPr="005130F9" w:rsidRDefault="00AE3CCD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130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</w:tcPr>
          <w:p w:rsidR="00AE3CCD" w:rsidRDefault="00AE3CCD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AE3CCD" w:rsidRDefault="00AE3CCD" w:rsidP="00487B56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57CFC" w:rsidRDefault="00C57CFC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7CFC" w:rsidRDefault="00D64727" w:rsidP="005130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-172</w:t>
      </w:r>
      <w:r w:rsidR="005130F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A26D9" w:rsidRDefault="00FA26D9" w:rsidP="00C57C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774C5" w:rsidRDefault="00C57CFC" w:rsidP="00C57CF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493AAD" w:rsidRDefault="00493AAD" w:rsidP="00493A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A36EAD">
        <w:rPr>
          <w:rFonts w:ascii="TH SarabunIT๙" w:hAnsi="TH SarabunIT๙" w:cs="TH SarabunIT๙"/>
          <w:sz w:val="32"/>
          <w:szCs w:val="32"/>
        </w:rPr>
        <w:t xml:space="preserve">   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F4506D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  <w:proofErr w:type="gramEnd"/>
    </w:p>
    <w:p w:rsidR="00C57CFC" w:rsidRDefault="00493AAD" w:rsidP="00C57CF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36EA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2.9</w:t>
      </w:r>
      <w:r w:rsidR="00C57CFC">
        <w:rPr>
          <w:rFonts w:ascii="TH SarabunIT๙" w:hAnsi="TH SarabunIT๙" w:cs="TH SarabunIT๙" w:hint="cs"/>
          <w:sz w:val="32"/>
          <w:szCs w:val="32"/>
          <w:cs/>
        </w:rPr>
        <w:t xml:space="preserve">  แผนงานอุตสาหกรรมและการโยธา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025"/>
        <w:gridCol w:w="1417"/>
        <w:gridCol w:w="1843"/>
        <w:gridCol w:w="1418"/>
        <w:gridCol w:w="1417"/>
        <w:gridCol w:w="1418"/>
        <w:gridCol w:w="1417"/>
        <w:gridCol w:w="851"/>
        <w:gridCol w:w="992"/>
        <w:gridCol w:w="1276"/>
        <w:gridCol w:w="1551"/>
      </w:tblGrid>
      <w:tr w:rsidR="00C57CFC" w:rsidTr="000D1A33">
        <w:tc>
          <w:tcPr>
            <w:tcW w:w="52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25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C57CFC" w:rsidRDefault="00C57CFC" w:rsidP="00487B5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57CFC" w:rsidRPr="00E578AB" w:rsidRDefault="00C57CFC" w:rsidP="00487B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78AB">
              <w:rPr>
                <w:rFonts w:ascii="TH SarabunIT๙" w:hAnsi="TH SarabunIT๙" w:cs="TH SarabunIT๙" w:hint="cs"/>
                <w:sz w:val="28"/>
                <w:cs/>
              </w:rPr>
              <w:t>(ผลผลิตของโครงการ)</w:t>
            </w:r>
          </w:p>
        </w:tc>
        <w:tc>
          <w:tcPr>
            <w:tcW w:w="6521" w:type="dxa"/>
            <w:gridSpan w:val="5"/>
          </w:tcPr>
          <w:p w:rsidR="00C57CFC" w:rsidRDefault="00C57CFC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1" w:type="dxa"/>
            <w:vMerge w:val="restart"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57CFC" w:rsidRPr="00613945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9774C5" w:rsidTr="008541DE">
        <w:tc>
          <w:tcPr>
            <w:tcW w:w="52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5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C57CFC" w:rsidRDefault="00C57CFC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1" w:type="dxa"/>
            <w:vMerge/>
          </w:tcPr>
          <w:p w:rsidR="00C57CFC" w:rsidRDefault="00C57CFC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44C7" w:rsidTr="008541DE">
        <w:tc>
          <w:tcPr>
            <w:tcW w:w="527" w:type="dxa"/>
          </w:tcPr>
          <w:p w:rsidR="00DE44C7" w:rsidRDefault="00A36EAD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DE44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2025" w:type="dxa"/>
          </w:tcPr>
          <w:p w:rsidR="00DE44C7" w:rsidRPr="00D058B1" w:rsidRDefault="00DE44C7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58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โครงการพัฒนาแหล่งท่องเที่ยวเชิงอนุรักษ์ภูถ้ำ</w:t>
            </w:r>
          </w:p>
        </w:tc>
        <w:tc>
          <w:tcPr>
            <w:tcW w:w="1417" w:type="dxa"/>
          </w:tcPr>
          <w:p w:rsidR="00DE44C7" w:rsidRPr="00922F98" w:rsidRDefault="00DE44C7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2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เพื่อส่งเสริมและพัฒนาแหล่งท่อง เที่ยวให้เกิดขึ้นในท้องถิ่นเป็นการสร้างงานและกระจายรายได้สู่ประชาชน</w:t>
            </w:r>
          </w:p>
        </w:tc>
        <w:tc>
          <w:tcPr>
            <w:tcW w:w="1843" w:type="dxa"/>
          </w:tcPr>
          <w:p w:rsidR="00DE44C7" w:rsidRPr="00DE44C7" w:rsidRDefault="00DE44C7" w:rsidP="00DE44C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ก่อสร้างถนนคอนกรีตเสริมเหล็กจากบ้านน้ำซับ ม.7 </w:t>
            </w:r>
            <w:r w:rsidRPr="00DE44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="00B14A1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ถนนเชื่อมภูถ้ำภูกระแต  กว้าง </w:t>
            </w:r>
          </w:p>
          <w:p w:rsidR="00DE44C7" w:rsidRPr="00DE44C7" w:rsidRDefault="00DE44C7" w:rsidP="00AF397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 เมตร ยาว  7,000 เมตร</w:t>
            </w:r>
            <w:r w:rsidRPr="00DE44C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8B6B2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0.15 เมตร</w:t>
            </w:r>
            <w:r w:rsidRPr="00DE44C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E44C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35,000 ตารางเมตร</w:t>
            </w:r>
          </w:p>
        </w:tc>
        <w:tc>
          <w:tcPr>
            <w:tcW w:w="1418" w:type="dxa"/>
          </w:tcPr>
          <w:p w:rsidR="00DE44C7" w:rsidRDefault="00E90242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12,248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</w:t>
            </w:r>
            <w:r w:rsidR="00DE4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DE44C7" w:rsidRPr="006E5D8A" w:rsidRDefault="00DE44C7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(3500 ม.)</w:t>
            </w:r>
          </w:p>
        </w:tc>
        <w:tc>
          <w:tcPr>
            <w:tcW w:w="1417" w:type="dxa"/>
          </w:tcPr>
          <w:p w:rsidR="00E90242" w:rsidRDefault="00E90242" w:rsidP="00E9024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12,248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,250</w:t>
            </w:r>
          </w:p>
          <w:p w:rsidR="00DE44C7" w:rsidRPr="006E5D8A" w:rsidRDefault="00E90242" w:rsidP="00E9024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(3500 ม.)</w:t>
            </w:r>
          </w:p>
        </w:tc>
        <w:tc>
          <w:tcPr>
            <w:tcW w:w="1418" w:type="dxa"/>
          </w:tcPr>
          <w:p w:rsidR="00DE44C7" w:rsidRPr="006E5D8A" w:rsidRDefault="00DE44C7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DE44C7" w:rsidRPr="006E5D8A" w:rsidRDefault="00DE44C7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DE44C7" w:rsidRPr="006E5D8A" w:rsidRDefault="00DE44C7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E44C7" w:rsidRDefault="00DE44C7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E44C7" w:rsidRPr="006E5D8A" w:rsidRDefault="00DE44C7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44C7" w:rsidRDefault="00DE44C7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มีแหล่งรองรับนักท่องเที่ยว</w:t>
            </w:r>
          </w:p>
          <w:p w:rsidR="00DE44C7" w:rsidRDefault="00DE44C7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ที่ต้องการสัมผัสธรรมชาติ</w:t>
            </w:r>
          </w:p>
          <w:p w:rsidR="00DE44C7" w:rsidRPr="006E5D8A" w:rsidRDefault="00DE44C7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ได้อย่างได้สะดวก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DE44C7" w:rsidRDefault="00DE44C7" w:rsidP="00B003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.ขอนแก่น</w:t>
            </w:r>
          </w:p>
          <w:p w:rsidR="00DE44C7" w:rsidRPr="00D17E86" w:rsidRDefault="00DE44C7" w:rsidP="00B003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2. </w:t>
            </w:r>
            <w:r w:rsidRPr="00EA4A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กรมส่งเสริมการปกครองท้องถิ่น</w:t>
            </w:r>
          </w:p>
        </w:tc>
      </w:tr>
      <w:tr w:rsidR="008541DE" w:rsidTr="008541DE">
        <w:tc>
          <w:tcPr>
            <w:tcW w:w="5812" w:type="dxa"/>
            <w:gridSpan w:val="4"/>
          </w:tcPr>
          <w:p w:rsidR="008541DE" w:rsidRPr="00DE44C7" w:rsidRDefault="008541DE" w:rsidP="00A60215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  10 โครงการ</w:t>
            </w:r>
          </w:p>
        </w:tc>
        <w:tc>
          <w:tcPr>
            <w:tcW w:w="1418" w:type="dxa"/>
          </w:tcPr>
          <w:p w:rsidR="008541DE" w:rsidRDefault="008541DE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21,081,890</w:t>
            </w:r>
          </w:p>
        </w:tc>
        <w:tc>
          <w:tcPr>
            <w:tcW w:w="1417" w:type="dxa"/>
          </w:tcPr>
          <w:p w:rsidR="008541DE" w:rsidRDefault="008541DE" w:rsidP="00D04B7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14,698,580</w:t>
            </w:r>
          </w:p>
        </w:tc>
        <w:tc>
          <w:tcPr>
            <w:tcW w:w="1418" w:type="dxa"/>
          </w:tcPr>
          <w:p w:rsidR="008541DE" w:rsidRDefault="008541DE" w:rsidP="00D04B7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20,092,680</w:t>
            </w:r>
          </w:p>
        </w:tc>
        <w:tc>
          <w:tcPr>
            <w:tcW w:w="1417" w:type="dxa"/>
          </w:tcPr>
          <w:p w:rsidR="008541DE" w:rsidRDefault="008541DE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15,467,800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541DE" w:rsidRDefault="008541DE" w:rsidP="00AF397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41DE" w:rsidRDefault="008541DE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1DE" w:rsidRDefault="008541DE" w:rsidP="00AF39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1DE" w:rsidRDefault="008541DE" w:rsidP="00B003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C57CFC" w:rsidRPr="00987D32" w:rsidRDefault="00C57CFC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7CFC" w:rsidRDefault="00C57CFC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D6C21" w:rsidRDefault="000D6C2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70358" w:rsidRDefault="00870358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70358" w:rsidRDefault="00870358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A26D9" w:rsidRDefault="000A6C37" w:rsidP="008B461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2B0E53">
        <w:rPr>
          <w:rFonts w:ascii="TH SarabunIT๙" w:hAnsi="TH SarabunIT๙" w:cs="TH SarabunIT๙" w:hint="cs"/>
          <w:sz w:val="32"/>
          <w:szCs w:val="32"/>
          <w:cs/>
        </w:rPr>
        <w:t>73</w:t>
      </w:r>
      <w:bookmarkStart w:id="0" w:name="_GoBack"/>
      <w:bookmarkEnd w:id="0"/>
      <w:r w:rsidR="00C878E0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FA26D9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117E"/>
    <w:rsid w:val="000022F2"/>
    <w:rsid w:val="00010628"/>
    <w:rsid w:val="00010A97"/>
    <w:rsid w:val="00017BE7"/>
    <w:rsid w:val="000205A8"/>
    <w:rsid w:val="00035F72"/>
    <w:rsid w:val="0005063C"/>
    <w:rsid w:val="000554BD"/>
    <w:rsid w:val="00055AD8"/>
    <w:rsid w:val="000A6C37"/>
    <w:rsid w:val="000B38F5"/>
    <w:rsid w:val="000B3F5A"/>
    <w:rsid w:val="000C1504"/>
    <w:rsid w:val="000D1A33"/>
    <w:rsid w:val="000D6C21"/>
    <w:rsid w:val="000E4885"/>
    <w:rsid w:val="000E7A9F"/>
    <w:rsid w:val="001027CB"/>
    <w:rsid w:val="0010782B"/>
    <w:rsid w:val="00115269"/>
    <w:rsid w:val="001223B2"/>
    <w:rsid w:val="00123432"/>
    <w:rsid w:val="00130294"/>
    <w:rsid w:val="00143E11"/>
    <w:rsid w:val="00170822"/>
    <w:rsid w:val="001771F8"/>
    <w:rsid w:val="001908BE"/>
    <w:rsid w:val="001C1E56"/>
    <w:rsid w:val="001C5801"/>
    <w:rsid w:val="001C6416"/>
    <w:rsid w:val="001F55D0"/>
    <w:rsid w:val="001F6FB2"/>
    <w:rsid w:val="00203367"/>
    <w:rsid w:val="00207366"/>
    <w:rsid w:val="00240F7A"/>
    <w:rsid w:val="00241E95"/>
    <w:rsid w:val="0028178B"/>
    <w:rsid w:val="00281F04"/>
    <w:rsid w:val="002B0E53"/>
    <w:rsid w:val="002B2711"/>
    <w:rsid w:val="002B7F84"/>
    <w:rsid w:val="002D0748"/>
    <w:rsid w:val="002F153F"/>
    <w:rsid w:val="00310A3F"/>
    <w:rsid w:val="0032174F"/>
    <w:rsid w:val="00350D61"/>
    <w:rsid w:val="0035488F"/>
    <w:rsid w:val="0035780B"/>
    <w:rsid w:val="00384042"/>
    <w:rsid w:val="00390419"/>
    <w:rsid w:val="003A1A24"/>
    <w:rsid w:val="003B0E15"/>
    <w:rsid w:val="003C101E"/>
    <w:rsid w:val="003D034D"/>
    <w:rsid w:val="003E2F1A"/>
    <w:rsid w:val="003F7275"/>
    <w:rsid w:val="00402818"/>
    <w:rsid w:val="00414020"/>
    <w:rsid w:val="00425D29"/>
    <w:rsid w:val="0044120E"/>
    <w:rsid w:val="00463C72"/>
    <w:rsid w:val="004748FC"/>
    <w:rsid w:val="0047572D"/>
    <w:rsid w:val="00475A39"/>
    <w:rsid w:val="00487B56"/>
    <w:rsid w:val="0049165B"/>
    <w:rsid w:val="00493AAD"/>
    <w:rsid w:val="00496F71"/>
    <w:rsid w:val="004B2F03"/>
    <w:rsid w:val="004C0BDA"/>
    <w:rsid w:val="004E4324"/>
    <w:rsid w:val="004F0DBA"/>
    <w:rsid w:val="004F45AA"/>
    <w:rsid w:val="00504651"/>
    <w:rsid w:val="005130F9"/>
    <w:rsid w:val="005133CC"/>
    <w:rsid w:val="005402A5"/>
    <w:rsid w:val="00552202"/>
    <w:rsid w:val="00561369"/>
    <w:rsid w:val="005903E8"/>
    <w:rsid w:val="00594301"/>
    <w:rsid w:val="005A542D"/>
    <w:rsid w:val="005A5932"/>
    <w:rsid w:val="005A7890"/>
    <w:rsid w:val="005B208F"/>
    <w:rsid w:val="005C4A2C"/>
    <w:rsid w:val="005D2BD4"/>
    <w:rsid w:val="005E2421"/>
    <w:rsid w:val="005F3406"/>
    <w:rsid w:val="00601C22"/>
    <w:rsid w:val="00610061"/>
    <w:rsid w:val="00613133"/>
    <w:rsid w:val="0061337B"/>
    <w:rsid w:val="00613945"/>
    <w:rsid w:val="00613E89"/>
    <w:rsid w:val="00642E7B"/>
    <w:rsid w:val="00673A97"/>
    <w:rsid w:val="00686DDF"/>
    <w:rsid w:val="006A494E"/>
    <w:rsid w:val="006C49C8"/>
    <w:rsid w:val="006C4BFA"/>
    <w:rsid w:val="006D1149"/>
    <w:rsid w:val="006E3948"/>
    <w:rsid w:val="006F07AE"/>
    <w:rsid w:val="006F405E"/>
    <w:rsid w:val="00701B6F"/>
    <w:rsid w:val="00703412"/>
    <w:rsid w:val="00735464"/>
    <w:rsid w:val="00735A39"/>
    <w:rsid w:val="00737E03"/>
    <w:rsid w:val="00741502"/>
    <w:rsid w:val="0076214B"/>
    <w:rsid w:val="00775C9B"/>
    <w:rsid w:val="0078114A"/>
    <w:rsid w:val="007863F0"/>
    <w:rsid w:val="007A66F4"/>
    <w:rsid w:val="007D0717"/>
    <w:rsid w:val="007D41EE"/>
    <w:rsid w:val="007E2128"/>
    <w:rsid w:val="007F201F"/>
    <w:rsid w:val="00802AAF"/>
    <w:rsid w:val="00805681"/>
    <w:rsid w:val="008158F2"/>
    <w:rsid w:val="00834527"/>
    <w:rsid w:val="00834923"/>
    <w:rsid w:val="008541DE"/>
    <w:rsid w:val="00862E4E"/>
    <w:rsid w:val="00870358"/>
    <w:rsid w:val="0087193F"/>
    <w:rsid w:val="00880B24"/>
    <w:rsid w:val="008A611D"/>
    <w:rsid w:val="008B461A"/>
    <w:rsid w:val="008B51E5"/>
    <w:rsid w:val="008B6B22"/>
    <w:rsid w:val="008C3618"/>
    <w:rsid w:val="008D5A03"/>
    <w:rsid w:val="008E33D0"/>
    <w:rsid w:val="008E623A"/>
    <w:rsid w:val="008F64B8"/>
    <w:rsid w:val="00903136"/>
    <w:rsid w:val="009043DE"/>
    <w:rsid w:val="00922F98"/>
    <w:rsid w:val="00937844"/>
    <w:rsid w:val="00942EFD"/>
    <w:rsid w:val="00943725"/>
    <w:rsid w:val="00960C78"/>
    <w:rsid w:val="00965815"/>
    <w:rsid w:val="00976213"/>
    <w:rsid w:val="009774C5"/>
    <w:rsid w:val="00980181"/>
    <w:rsid w:val="009840E9"/>
    <w:rsid w:val="00987D32"/>
    <w:rsid w:val="00993F21"/>
    <w:rsid w:val="009A225B"/>
    <w:rsid w:val="009B6A21"/>
    <w:rsid w:val="009D20C5"/>
    <w:rsid w:val="009E6E3B"/>
    <w:rsid w:val="00A16A5A"/>
    <w:rsid w:val="00A2196A"/>
    <w:rsid w:val="00A278B6"/>
    <w:rsid w:val="00A34578"/>
    <w:rsid w:val="00A36EAD"/>
    <w:rsid w:val="00A40C7C"/>
    <w:rsid w:val="00A5089B"/>
    <w:rsid w:val="00A54F28"/>
    <w:rsid w:val="00A55228"/>
    <w:rsid w:val="00A60215"/>
    <w:rsid w:val="00A61F96"/>
    <w:rsid w:val="00A64DD3"/>
    <w:rsid w:val="00A8625D"/>
    <w:rsid w:val="00A87908"/>
    <w:rsid w:val="00A953FF"/>
    <w:rsid w:val="00AB2421"/>
    <w:rsid w:val="00AB3576"/>
    <w:rsid w:val="00AC08ED"/>
    <w:rsid w:val="00AC673C"/>
    <w:rsid w:val="00AD1CA1"/>
    <w:rsid w:val="00AD6466"/>
    <w:rsid w:val="00AE2E3C"/>
    <w:rsid w:val="00AE3CCD"/>
    <w:rsid w:val="00AE52F1"/>
    <w:rsid w:val="00AF0B4E"/>
    <w:rsid w:val="00AF3970"/>
    <w:rsid w:val="00B0030C"/>
    <w:rsid w:val="00B07E2F"/>
    <w:rsid w:val="00B10139"/>
    <w:rsid w:val="00B14A1F"/>
    <w:rsid w:val="00B2687A"/>
    <w:rsid w:val="00B33015"/>
    <w:rsid w:val="00B54F21"/>
    <w:rsid w:val="00B612A7"/>
    <w:rsid w:val="00B62E76"/>
    <w:rsid w:val="00B84BD7"/>
    <w:rsid w:val="00B864EF"/>
    <w:rsid w:val="00B86537"/>
    <w:rsid w:val="00B86B9E"/>
    <w:rsid w:val="00B86E25"/>
    <w:rsid w:val="00B974A6"/>
    <w:rsid w:val="00BA6E56"/>
    <w:rsid w:val="00BB3975"/>
    <w:rsid w:val="00BC47E2"/>
    <w:rsid w:val="00BF1D8A"/>
    <w:rsid w:val="00BF4B76"/>
    <w:rsid w:val="00C0627E"/>
    <w:rsid w:val="00C153FD"/>
    <w:rsid w:val="00C246D5"/>
    <w:rsid w:val="00C271EF"/>
    <w:rsid w:val="00C30B1A"/>
    <w:rsid w:val="00C32602"/>
    <w:rsid w:val="00C35A24"/>
    <w:rsid w:val="00C37DF4"/>
    <w:rsid w:val="00C57CFC"/>
    <w:rsid w:val="00C62A2E"/>
    <w:rsid w:val="00C729DF"/>
    <w:rsid w:val="00C85843"/>
    <w:rsid w:val="00C878E0"/>
    <w:rsid w:val="00C91748"/>
    <w:rsid w:val="00CC1B19"/>
    <w:rsid w:val="00CC3F42"/>
    <w:rsid w:val="00CC77AC"/>
    <w:rsid w:val="00CE4456"/>
    <w:rsid w:val="00D0401A"/>
    <w:rsid w:val="00D13649"/>
    <w:rsid w:val="00D16379"/>
    <w:rsid w:val="00D35E26"/>
    <w:rsid w:val="00D530AB"/>
    <w:rsid w:val="00D56672"/>
    <w:rsid w:val="00D577A6"/>
    <w:rsid w:val="00D57EEB"/>
    <w:rsid w:val="00D64727"/>
    <w:rsid w:val="00D66E6A"/>
    <w:rsid w:val="00D74B8C"/>
    <w:rsid w:val="00D770D1"/>
    <w:rsid w:val="00D85E25"/>
    <w:rsid w:val="00D91FAC"/>
    <w:rsid w:val="00DA2FC3"/>
    <w:rsid w:val="00DB0827"/>
    <w:rsid w:val="00DB194A"/>
    <w:rsid w:val="00DB7877"/>
    <w:rsid w:val="00DD24DA"/>
    <w:rsid w:val="00DD7069"/>
    <w:rsid w:val="00DE44C7"/>
    <w:rsid w:val="00DF7219"/>
    <w:rsid w:val="00E03BCA"/>
    <w:rsid w:val="00E12491"/>
    <w:rsid w:val="00E24A1F"/>
    <w:rsid w:val="00E4783E"/>
    <w:rsid w:val="00E51347"/>
    <w:rsid w:val="00E578AB"/>
    <w:rsid w:val="00E85A1C"/>
    <w:rsid w:val="00E90242"/>
    <w:rsid w:val="00E91653"/>
    <w:rsid w:val="00E94E87"/>
    <w:rsid w:val="00EA4A7E"/>
    <w:rsid w:val="00EB3E6B"/>
    <w:rsid w:val="00ED1B24"/>
    <w:rsid w:val="00EE37D2"/>
    <w:rsid w:val="00F1527B"/>
    <w:rsid w:val="00F26C18"/>
    <w:rsid w:val="00F4506D"/>
    <w:rsid w:val="00F53ABF"/>
    <w:rsid w:val="00F62E92"/>
    <w:rsid w:val="00F66417"/>
    <w:rsid w:val="00F91F5A"/>
    <w:rsid w:val="00FA01FD"/>
    <w:rsid w:val="00FA26D9"/>
    <w:rsid w:val="00FD0B33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cp:lastPrinted>2021-09-10T18:25:00Z</cp:lastPrinted>
  <dcterms:created xsi:type="dcterms:W3CDTF">2021-09-10T18:24:00Z</dcterms:created>
  <dcterms:modified xsi:type="dcterms:W3CDTF">2021-09-28T19:37:00Z</dcterms:modified>
</cp:coreProperties>
</file>